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62" w:rsidRDefault="00020254">
      <w:r>
        <w:t>Square Root -</w:t>
      </w:r>
      <w:r w:rsidRPr="00020254">
        <w:t>https://youtu.be/M6R68nqa38A</w:t>
      </w:r>
    </w:p>
    <w:sectPr w:rsidR="008E3B62" w:rsidSect="008E3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20254"/>
    <w:rsid w:val="00020254"/>
    <w:rsid w:val="00827979"/>
    <w:rsid w:val="008E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8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>Microsoft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</dc:creator>
  <cp:lastModifiedBy>tanu</cp:lastModifiedBy>
  <cp:revision>1</cp:revision>
  <dcterms:created xsi:type="dcterms:W3CDTF">2020-04-28T04:43:00Z</dcterms:created>
  <dcterms:modified xsi:type="dcterms:W3CDTF">2020-04-28T04:44:00Z</dcterms:modified>
</cp:coreProperties>
</file>